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pStyle w:val="Default"/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  <w:lang w:eastAsia="en-US"/>
              </w:rPr>
              <w:t>ΑΙΤΗΣΗ ΣΥΜΜΕΤΟΧΗΣ</w:t>
            </w:r>
          </w:p>
          <w:p w:rsidR="00E5113C" w:rsidRDefault="00E5113C" w:rsidP="005B2007">
            <w:pPr>
              <w:pStyle w:val="Default"/>
              <w:spacing w:line="276" w:lineRule="auto"/>
              <w:jc w:val="center"/>
              <w:rPr>
                <w:rFonts w:ascii="Verdana" w:hAnsi="Verdana" w:cs="Tahoma"/>
                <w:sz w:val="20"/>
                <w:szCs w:val="20"/>
                <w:lang w:eastAsia="en-US"/>
              </w:rPr>
            </w:pPr>
            <w:r>
              <w:rPr>
                <w:rFonts w:ascii="Verdana" w:hAnsi="Verdana" w:cs="Tahoma"/>
                <w:sz w:val="20"/>
                <w:szCs w:val="20"/>
                <w:lang w:eastAsia="en-US"/>
              </w:rPr>
              <w:t>ΣΤ</w:t>
            </w:r>
            <w:r>
              <w:rPr>
                <w:rFonts w:ascii="Verdana" w:hAnsi="Verdana" w:cs="Tahoma"/>
                <w:sz w:val="20"/>
                <w:szCs w:val="20"/>
                <w:lang w:val="en-US" w:eastAsia="en-US"/>
              </w:rPr>
              <w:t>O</w:t>
            </w:r>
            <w:r>
              <w:rPr>
                <w:rFonts w:ascii="Verdana" w:hAnsi="Verdana" w:cs="Tahoma"/>
                <w:sz w:val="20"/>
                <w:szCs w:val="20"/>
                <w:lang w:eastAsia="en-US"/>
              </w:rPr>
              <w:t xml:space="preserve">  ΣΕΜΙΝΑΡΙΟ  ΤΗΣ </w:t>
            </w:r>
            <w:r>
              <w:rPr>
                <w:rFonts w:ascii="Verdana" w:hAnsi="Verdana" w:cs="Tahoma"/>
                <w:b/>
                <w:sz w:val="20"/>
                <w:szCs w:val="20"/>
                <w:lang w:eastAsia="en-US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  <w:lang w:eastAsia="en-US"/>
              </w:rPr>
              <w:t xml:space="preserve"> ΜΕ  ΘΕΜΑΤΟΛΟΓΙΑ:</w:t>
            </w:r>
          </w:p>
          <w:p w:rsidR="00E5113C" w:rsidRDefault="00E5113C" w:rsidP="005B2007">
            <w:pPr>
              <w:pStyle w:val="Default"/>
              <w:spacing w:line="276" w:lineRule="auto"/>
              <w:jc w:val="center"/>
              <w:rPr>
                <w:rFonts w:ascii="Verdana" w:hAnsi="Verdana"/>
                <w:b/>
                <w:color w:val="00B050"/>
                <w:sz w:val="20"/>
                <w:szCs w:val="20"/>
                <w:lang w:eastAsia="en-US"/>
              </w:rPr>
            </w:pPr>
          </w:p>
          <w:p w:rsidR="00E5113C" w:rsidRDefault="00E5113C" w:rsidP="005B2007">
            <w:pPr>
              <w:rPr>
                <w:rFonts w:ascii="Arial" w:eastAsia="Times New Roman" w:hAnsi="Arial" w:cs="Arial"/>
                <w:b/>
                <w:i/>
                <w:color w:val="00B050"/>
                <w:lang w:eastAsia="el-GR"/>
              </w:rPr>
            </w:pPr>
            <w:r>
              <w:rPr>
                <w:rFonts w:ascii="Arial" w:eastAsia="Times New Roman" w:hAnsi="Arial"/>
                <w:b/>
                <w:i/>
                <w:color w:val="00B050"/>
                <w:lang w:eastAsia="el-GR"/>
              </w:rPr>
              <w:t xml:space="preserve">                                                  «ΜΕΛΙΣΣΟΚΟΜΙΑ - </w:t>
            </w:r>
            <w:r>
              <w:rPr>
                <w:rFonts w:ascii="Arial" w:eastAsia="Times New Roman" w:hAnsi="Arial" w:cs="Arial"/>
                <w:b/>
                <w:i/>
                <w:color w:val="FF0000"/>
                <w:lang w:eastAsia="el-GR"/>
              </w:rPr>
              <w:t>ΜΕΛΙΣΣΟΘΕΡΑΠΕΙΑ»</w:t>
            </w:r>
          </w:p>
          <w:p w:rsidR="00E5113C" w:rsidRDefault="00E5113C" w:rsidP="005B2007">
            <w:pPr>
              <w:jc w:val="center"/>
              <w:rPr>
                <w:rFonts w:ascii="Tahoma" w:hAnsi="Tahoma" w:cs="Tahoma"/>
                <w:color w:val="003300"/>
                <w:sz w:val="20"/>
                <w:szCs w:val="20"/>
              </w:rPr>
            </w:pPr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</w:t>
            </w:r>
            <w:proofErr w:type="spellStart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>email</w:t>
            </w:r>
            <w:proofErr w:type="spellEnd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στο: </w:t>
            </w:r>
            <w:hyperlink r:id="rId4" w:history="1"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@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-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.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  210-9889877,  69761.75145) </w:t>
            </w: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ΟΝΟΜΑΤΕ ΟΝΟΜΑΤΕΠΩΝΥΜΟ:</w:t>
            </w:r>
          </w:p>
          <w:p w:rsidR="00E5113C" w:rsidRDefault="00E5113C" w:rsidP="005B2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E5113C" w:rsidRDefault="00E5113C" w:rsidP="005B2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E5113C" w:rsidRDefault="00E5113C" w:rsidP="005B2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E5113C" w:rsidRDefault="00E5113C" w:rsidP="005B2007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lang w:eastAsia="en-US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hideMark/>
          </w:tcPr>
          <w:p w:rsidR="00E5113C" w:rsidRDefault="00E5113C" w:rsidP="005B2007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στο  Σεμινάριο  που θα γίνει: </w:t>
            </w:r>
          </w:p>
          <w:p w:rsidR="00E5113C" w:rsidRDefault="00E5113C" w:rsidP="00E5113C">
            <w:pPr>
              <w:rPr>
                <w:rFonts w:ascii="Tahoma" w:hAnsi="Tahoma" w:cs="Tahoma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</w:t>
            </w:r>
            <w:r w:rsidRPr="00E5113C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7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  <w:lang w:eastAsia="el-GR"/>
              </w:rPr>
              <w:t>η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 /Ιουλίου /2012……..         Πόλη: </w:t>
            </w:r>
            <w:r>
              <w:rPr>
                <w:rFonts w:ascii="Verdana" w:eastAsia="Times New Roman" w:hAnsi="Verdana" w:cs="Arial"/>
                <w:b/>
                <w:sz w:val="20"/>
                <w:szCs w:val="24"/>
                <w:lang w:eastAsia="el-GR"/>
              </w:rPr>
              <w:t>Καλαμάτα</w:t>
            </w:r>
            <w:r w:rsidRPr="00697129">
              <w:rPr>
                <w:rFonts w:ascii="Verdana" w:eastAsia="Times New Roman" w:hAnsi="Verdana" w:cs="Arial"/>
                <w:b/>
                <w:sz w:val="20"/>
                <w:szCs w:val="24"/>
                <w:lang w:eastAsia="el-GR"/>
              </w:rPr>
              <w:t xml:space="preserve"> Ξενοδοχείο  </w:t>
            </w:r>
            <w:r w:rsidRPr="003F6DE5">
              <w:rPr>
                <w:rFonts w:ascii="Verdana" w:hAnsi="Verdana" w:cs="Tahoma"/>
                <w:b/>
                <w:color w:val="000000" w:themeColor="text1"/>
                <w:sz w:val="20"/>
                <w:szCs w:val="20"/>
                <w:lang w:val="en-US"/>
              </w:rPr>
              <w:t>Elite</w:t>
            </w:r>
            <w:r w:rsidRPr="003F6DE5">
              <w:rPr>
                <w:rFonts w:ascii="Verdana" w:hAnsi="Verdana"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3F6DE5">
              <w:rPr>
                <w:rFonts w:ascii="Verdana" w:hAnsi="Verdana" w:cs="Tahoma"/>
                <w:b/>
                <w:color w:val="000000" w:themeColor="text1"/>
                <w:sz w:val="20"/>
                <w:szCs w:val="20"/>
                <w:lang w:val="en-US"/>
              </w:rPr>
              <w:t>City</w:t>
            </w:r>
            <w:r w:rsidRPr="003F6DE5">
              <w:rPr>
                <w:rFonts w:ascii="Verdana" w:hAnsi="Verdana"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3F6DE5">
              <w:rPr>
                <w:rFonts w:ascii="Verdana" w:hAnsi="Verdana" w:cs="Tahoma"/>
                <w:b/>
                <w:color w:val="000000" w:themeColor="text1"/>
                <w:sz w:val="20"/>
                <w:szCs w:val="20"/>
                <w:lang w:val="en-US"/>
              </w:rPr>
              <w:t>Resort</w:t>
            </w:r>
            <w:r>
              <w:rPr>
                <w:rFonts w:ascii="Tahoma" w:hAnsi="Tahoma" w:cs="Tahoma"/>
                <w:color w:val="1F497D"/>
                <w:sz w:val="20"/>
                <w:szCs w:val="20"/>
              </w:rPr>
              <w:t xml:space="preserve"> </w:t>
            </w:r>
          </w:p>
          <w:p w:rsidR="00E5113C" w:rsidRDefault="00E5113C" w:rsidP="005B2007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</w:p>
          <w:p w:rsidR="00E5113C" w:rsidRDefault="00E5113C" w:rsidP="005B2007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  <w:t>«ΜΕΛΙΣΣΟΚΟΜΙΑ - ΜΕΛΙΣΣΟΘΕΡΑΠΕΙΑ»</w:t>
            </w:r>
          </w:p>
        </w:tc>
      </w:tr>
      <w:tr w:rsidR="00E5113C" w:rsidTr="005B2007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  ανά  άτομο για  το  Σεμινάριο:  90 </w:t>
            </w:r>
            <w:r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E5113C" w:rsidRDefault="00E5113C" w:rsidP="005B2007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E5113C" w:rsidRDefault="00E5113C" w:rsidP="00E5113C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</w:p>
    <w:p w:rsidR="00E5113C" w:rsidRDefault="00E5113C" w:rsidP="00E5113C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Τρόπος Πληρωμής</w:t>
      </w:r>
    </w:p>
    <w:p w:rsidR="00E5113C" w:rsidRDefault="00E5113C" w:rsidP="00E5113C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E5113C" w:rsidRDefault="00E5113C" w:rsidP="00E5113C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E5113C" w:rsidRDefault="00E5113C" w:rsidP="00E5113C">
      <w:pPr>
        <w:ind w:left="-837" w:hanging="3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Τραπεζικοί Λογαριασμοί:</w:t>
      </w:r>
    </w:p>
    <w:p w:rsidR="00E5113C" w:rsidRDefault="00E5113C" w:rsidP="00E5113C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ΤΡΑΠΕΖΑ</w:t>
      </w:r>
      <w:r>
        <w:rPr>
          <w:rFonts w:ascii="Verdana" w:hAnsi="Verdana"/>
          <w:b/>
          <w:bCs/>
          <w:sz w:val="20"/>
          <w:szCs w:val="20"/>
        </w:rPr>
        <w:tab/>
        <w:t xml:space="preserve"> ΑΡ. ΛΟΓ/ΜΟΥ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  <w:t>ΙΒΑΝ</w:t>
      </w:r>
    </w:p>
    <w:p w:rsidR="00E5113C" w:rsidRDefault="00E5113C" w:rsidP="00E5113C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>
        <w:rPr>
          <w:rFonts w:ascii="Verdana" w:hAnsi="Verdana"/>
          <w:sz w:val="20"/>
          <w:szCs w:val="20"/>
        </w:rPr>
        <w:t xml:space="preserve"> BANK    132-002101-151567 </w:t>
      </w:r>
      <w:r>
        <w:rPr>
          <w:rFonts w:ascii="Verdana" w:hAnsi="Verdana"/>
          <w:sz w:val="20"/>
          <w:szCs w:val="20"/>
        </w:rPr>
        <w:tab/>
        <w:t xml:space="preserve">          </w:t>
      </w:r>
      <w:r>
        <w:rPr>
          <w:rFonts w:ascii="Verdana" w:hAnsi="Verdana"/>
          <w:sz w:val="20"/>
          <w:szCs w:val="20"/>
          <w:lang w:val="en-US"/>
        </w:rPr>
        <w:t>GR</w:t>
      </w:r>
      <w:r>
        <w:rPr>
          <w:rFonts w:ascii="Verdana" w:hAnsi="Verdana"/>
          <w:sz w:val="20"/>
          <w:szCs w:val="20"/>
        </w:rPr>
        <w:t xml:space="preserve"> 33 0140 1320 </w:t>
      </w:r>
      <w:proofErr w:type="spellStart"/>
      <w:r>
        <w:rPr>
          <w:rFonts w:ascii="Verdana" w:hAnsi="Verdana"/>
          <w:sz w:val="20"/>
          <w:szCs w:val="20"/>
        </w:rPr>
        <w:t>1320</w:t>
      </w:r>
      <w:proofErr w:type="spellEnd"/>
      <w:r>
        <w:rPr>
          <w:rFonts w:ascii="Verdana" w:hAnsi="Verdana"/>
          <w:sz w:val="20"/>
          <w:szCs w:val="20"/>
        </w:rPr>
        <w:t xml:space="preserve"> 0210 1151 567 </w:t>
      </w:r>
    </w:p>
    <w:p w:rsidR="00E5113C" w:rsidRDefault="00E5113C" w:rsidP="00E5113C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E5113C" w:rsidRDefault="00E5113C" w:rsidP="00E5113C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ΣΕΜΙΝΑΡΙΟ «ΣΤΑΣΗ ΖΩΗΣ»</w:t>
      </w:r>
    </w:p>
    <w:p w:rsidR="00E5113C" w:rsidRDefault="00E5113C" w:rsidP="00E5113C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στο οποίο θα αναγράφεται το ονοματεπώνυμό σας για να θεωρηθεί έγκυρη η συμμετοχή σας. </w:t>
      </w:r>
    </w:p>
    <w:p w:rsidR="00E5113C" w:rsidRDefault="00E5113C" w:rsidP="00E5113C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E5113C" w:rsidRDefault="00E5113C" w:rsidP="00E5113C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E5113C" w:rsidRDefault="00E5113C" w:rsidP="00E5113C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E5113C" w:rsidRDefault="00E5113C" w:rsidP="00E5113C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E5113C" w:rsidRDefault="00E5113C" w:rsidP="00E5113C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E5113C" w:rsidRDefault="00E5113C" w:rsidP="00E5113C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E5113C" w:rsidRDefault="00E5113C" w:rsidP="00E5113C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E5113C" w:rsidRPr="00102ADD" w:rsidRDefault="00E5113C" w:rsidP="00E5113C">
      <w:pPr>
        <w:rPr>
          <w:lang w:val="en-US"/>
        </w:rPr>
      </w:pPr>
    </w:p>
    <w:p w:rsidR="00272D1D" w:rsidRDefault="00272D1D"/>
    <w:sectPr w:rsidR="00272D1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113C"/>
    <w:rsid w:val="00184FD9"/>
    <w:rsid w:val="001B55CE"/>
    <w:rsid w:val="00272D1D"/>
    <w:rsid w:val="00325EA4"/>
    <w:rsid w:val="00E51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1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E5113C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uiPriority w:val="99"/>
    <w:rsid w:val="00E511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fizissi@stasi-zoi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2012-06-15T06:11:00Z</dcterms:created>
  <dcterms:modified xsi:type="dcterms:W3CDTF">2012-06-15T06:11:00Z</dcterms:modified>
</cp:coreProperties>
</file>